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21B7D" w14:textId="77777777" w:rsidR="00684A61" w:rsidRDefault="00000000">
      <w:pPr>
        <w:spacing w:line="239" w:lineRule="auto"/>
        <w:ind w:left="5027" w:right="63"/>
        <w:jc w:val="right"/>
        <w:rPr>
          <w:b/>
        </w:rPr>
      </w:pPr>
      <w:r>
        <w:rPr>
          <w:b/>
        </w:rPr>
        <w:t>Al Dirigente Scolastico dell’ICS</w:t>
      </w:r>
    </w:p>
    <w:p w14:paraId="6B4572A2" w14:textId="77777777" w:rsidR="00684A61" w:rsidRDefault="00000000">
      <w:pPr>
        <w:spacing w:line="239" w:lineRule="auto"/>
        <w:ind w:left="5027" w:right="63"/>
        <w:jc w:val="right"/>
        <w:rPr>
          <w:b/>
        </w:rPr>
      </w:pPr>
      <w:r>
        <w:rPr>
          <w:b/>
        </w:rPr>
        <w:t>Balsamo-Pandolfini</w:t>
      </w:r>
    </w:p>
    <w:p w14:paraId="624BA417" w14:textId="77777777" w:rsidR="00684A61" w:rsidRDefault="00000000">
      <w:pPr>
        <w:spacing w:line="239" w:lineRule="auto"/>
        <w:ind w:left="5027" w:right="63"/>
        <w:jc w:val="right"/>
        <w:rPr>
          <w:b/>
        </w:rPr>
      </w:pPr>
      <w:r>
        <w:rPr>
          <w:b/>
        </w:rPr>
        <w:t>di Termini Imerese</w:t>
      </w:r>
    </w:p>
    <w:p w14:paraId="0AE2EE49" w14:textId="77777777" w:rsidR="00684A61" w:rsidRDefault="00684A61">
      <w:pPr>
        <w:spacing w:line="239" w:lineRule="auto"/>
        <w:ind w:left="5027" w:right="63"/>
        <w:jc w:val="right"/>
      </w:pPr>
    </w:p>
    <w:p w14:paraId="3EDC1786" w14:textId="77777777" w:rsidR="00684A61" w:rsidRDefault="00000000">
      <w:pPr>
        <w:ind w:left="2" w:right="48"/>
        <w:rPr>
          <w:b/>
        </w:rPr>
      </w:pPr>
      <w:r>
        <w:rPr>
          <w:b/>
        </w:rPr>
        <w:t xml:space="preserve">I sottoscritti: </w:t>
      </w:r>
    </w:p>
    <w:p w14:paraId="1C7F4194" w14:textId="77777777" w:rsidR="00684A61" w:rsidRDefault="00684A61">
      <w:pPr>
        <w:ind w:left="2" w:right="48"/>
      </w:pPr>
    </w:p>
    <w:p w14:paraId="590392B2" w14:textId="77777777" w:rsidR="00684A61" w:rsidRDefault="00000000">
      <w:pPr>
        <w:ind w:left="2" w:right="48"/>
        <w:jc w:val="left"/>
      </w:pPr>
      <w:r>
        <w:t xml:space="preserve">1) _____________________________________ C.F. _______________________________________ </w:t>
      </w:r>
    </w:p>
    <w:p w14:paraId="791F9EE3" w14:textId="77777777" w:rsidR="00684A61" w:rsidRDefault="00000000">
      <w:pPr>
        <w:ind w:left="0" w:right="0"/>
        <w:jc w:val="left"/>
      </w:pPr>
      <w:r>
        <w:t xml:space="preserve"> </w:t>
      </w:r>
    </w:p>
    <w:p w14:paraId="4D1F5DB4" w14:textId="77777777" w:rsidR="00684A61" w:rsidRDefault="00000000">
      <w:pPr>
        <w:ind w:left="2" w:right="48"/>
        <w:jc w:val="left"/>
      </w:pPr>
      <w:r>
        <w:t xml:space="preserve">nato a ______________________________________ prov. ______ il __________________________ </w:t>
      </w:r>
    </w:p>
    <w:p w14:paraId="475AAA51" w14:textId="77777777" w:rsidR="00684A61" w:rsidRDefault="00000000">
      <w:pPr>
        <w:ind w:left="0" w:right="0"/>
        <w:jc w:val="left"/>
      </w:pPr>
      <w:r>
        <w:t xml:space="preserve"> </w:t>
      </w:r>
    </w:p>
    <w:p w14:paraId="7C44BCCA" w14:textId="77777777" w:rsidR="00684A61" w:rsidRDefault="00000000">
      <w:pPr>
        <w:ind w:left="2" w:right="48"/>
        <w:jc w:val="left"/>
      </w:pPr>
      <w:r>
        <w:t>residente a _____________________________ CAP ________ via _______________________ n° ___</w:t>
      </w:r>
    </w:p>
    <w:p w14:paraId="740B89A4" w14:textId="77777777" w:rsidR="00684A61" w:rsidRDefault="00000000">
      <w:pPr>
        <w:ind w:left="0" w:right="0"/>
        <w:jc w:val="left"/>
      </w:pPr>
      <w:r>
        <w:t xml:space="preserve"> </w:t>
      </w:r>
    </w:p>
    <w:p w14:paraId="79AC46F2" w14:textId="77777777" w:rsidR="00684A61" w:rsidRDefault="00000000">
      <w:pPr>
        <w:ind w:left="2" w:right="48"/>
        <w:jc w:val="left"/>
      </w:pPr>
      <w:r>
        <w:t xml:space="preserve">2) _____________________________________ </w:t>
      </w:r>
      <w:r>
        <w:rPr>
          <w:i/>
        </w:rPr>
        <w:t xml:space="preserve"> </w:t>
      </w:r>
      <w:r>
        <w:t>C.F. ______________________________________</w:t>
      </w:r>
    </w:p>
    <w:p w14:paraId="612AA12E" w14:textId="77777777" w:rsidR="00684A61" w:rsidRDefault="00000000">
      <w:pPr>
        <w:ind w:left="0" w:right="0"/>
        <w:jc w:val="left"/>
      </w:pPr>
      <w:r>
        <w:t xml:space="preserve"> </w:t>
      </w:r>
    </w:p>
    <w:p w14:paraId="3B7657E0" w14:textId="77777777" w:rsidR="00684A61" w:rsidRDefault="00000000">
      <w:pPr>
        <w:ind w:left="2" w:right="48"/>
        <w:jc w:val="left"/>
      </w:pPr>
      <w:r>
        <w:t xml:space="preserve">nata a ______________________________________ prov. ______ il __________________________ </w:t>
      </w:r>
    </w:p>
    <w:p w14:paraId="4615F102" w14:textId="77777777" w:rsidR="00684A61" w:rsidRDefault="00000000">
      <w:pPr>
        <w:ind w:left="0" w:right="0"/>
        <w:jc w:val="left"/>
      </w:pPr>
      <w:r>
        <w:t xml:space="preserve"> </w:t>
      </w:r>
    </w:p>
    <w:p w14:paraId="52CBC240" w14:textId="77777777" w:rsidR="00684A61" w:rsidRDefault="00000000">
      <w:pPr>
        <w:ind w:left="2" w:right="48"/>
        <w:jc w:val="left"/>
      </w:pPr>
      <w:r>
        <w:t>residente a _____________________________ CAP ________ via _______________________ n° ___</w:t>
      </w:r>
    </w:p>
    <w:p w14:paraId="6DE7F9FF" w14:textId="77777777" w:rsidR="00684A61" w:rsidRDefault="00000000">
      <w:pPr>
        <w:ind w:left="0" w:right="0"/>
        <w:jc w:val="left"/>
      </w:pPr>
      <w:r>
        <w:t xml:space="preserve"> </w:t>
      </w:r>
    </w:p>
    <w:p w14:paraId="776EA94A" w14:textId="77777777" w:rsidR="00684A61" w:rsidRDefault="00000000">
      <w:pPr>
        <w:spacing w:line="365" w:lineRule="auto"/>
        <w:ind w:left="2" w:right="48"/>
      </w:pPr>
      <w:r>
        <w:rPr>
          <w:b/>
        </w:rPr>
        <w:t xml:space="preserve">in qualità di  </w:t>
      </w:r>
      <w:r>
        <w:rPr>
          <w:rFonts w:ascii="Arial Unicode MS" w:eastAsia="Arial Unicode MS" w:hAnsi="Arial Unicode MS" w:cs="Arial Unicode MS"/>
        </w:rPr>
        <w:t xml:space="preserve">☐ genitori </w:t>
      </w:r>
      <w:r>
        <w:rPr>
          <w:rFonts w:ascii="Arial Unicode MS" w:eastAsia="Arial Unicode MS" w:hAnsi="Arial Unicode MS" w:cs="Arial Unicode MS"/>
        </w:rPr>
        <w:tab/>
        <w:t>☐ tutore</w:t>
      </w:r>
    </w:p>
    <w:p w14:paraId="6B616D3F" w14:textId="77777777" w:rsidR="00684A61" w:rsidRDefault="00000000">
      <w:pPr>
        <w:spacing w:line="365" w:lineRule="auto"/>
        <w:ind w:left="2" w:right="48"/>
      </w:pPr>
      <w:r>
        <w:t xml:space="preserve">dell’alunno/a minorenne___________________________________________ frequentante il </w:t>
      </w:r>
    </w:p>
    <w:p w14:paraId="13A90359" w14:textId="77777777" w:rsidR="00684A61" w:rsidRDefault="00000000">
      <w:pPr>
        <w:spacing w:line="365" w:lineRule="auto"/>
        <w:ind w:left="2" w:right="48"/>
      </w:pPr>
      <w:r>
        <w:rPr>
          <w:b/>
        </w:rPr>
        <w:t>plesso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ab/>
        <w:t xml:space="preserve">☐ Centrale ☐ S. </w:t>
      </w:r>
      <w:proofErr w:type="spellStart"/>
      <w:r>
        <w:rPr>
          <w:rFonts w:ascii="Arial Unicode MS" w:eastAsia="Arial Unicode MS" w:hAnsi="Arial Unicode MS" w:cs="Arial Unicode MS"/>
        </w:rPr>
        <w:t>F.sco</w:t>
      </w:r>
      <w:proofErr w:type="spellEnd"/>
      <w:r>
        <w:rPr>
          <w:rFonts w:ascii="Arial Unicode MS" w:eastAsia="Arial Unicode MS" w:hAnsi="Arial Unicode MS" w:cs="Arial Unicode MS"/>
        </w:rPr>
        <w:t xml:space="preserve"> di Assisi ☐ Valeria-Raimondi ☐ S. </w:t>
      </w:r>
      <w:proofErr w:type="spellStart"/>
      <w:r>
        <w:rPr>
          <w:rFonts w:ascii="Arial Unicode MS" w:eastAsia="Arial Unicode MS" w:hAnsi="Arial Unicode MS" w:cs="Arial Unicode MS"/>
        </w:rPr>
        <w:t>F.sco</w:t>
      </w:r>
      <w:proofErr w:type="spellEnd"/>
      <w:r>
        <w:rPr>
          <w:rFonts w:ascii="Arial Unicode MS" w:eastAsia="Arial Unicode MS" w:hAnsi="Arial Unicode MS" w:cs="Arial Unicode MS"/>
        </w:rPr>
        <w:t xml:space="preserve"> di Paola ☐ La Barbera</w:t>
      </w:r>
    </w:p>
    <w:p w14:paraId="55F231BE" w14:textId="77777777" w:rsidR="00684A61" w:rsidRDefault="00000000">
      <w:pPr>
        <w:spacing w:line="365" w:lineRule="auto"/>
        <w:ind w:left="2" w:right="48" w:firstLine="718"/>
      </w:pPr>
      <w:r>
        <w:rPr>
          <w:rFonts w:ascii="Arial Unicode MS" w:eastAsia="Arial Unicode MS" w:hAnsi="Arial Unicode MS" w:cs="Arial Unicode MS"/>
        </w:rPr>
        <w:t xml:space="preserve">☐ infanzia </w:t>
      </w:r>
      <w:r>
        <w:rPr>
          <w:rFonts w:ascii="Arial Unicode MS" w:eastAsia="Arial Unicode MS" w:hAnsi="Arial Unicode MS" w:cs="Arial Unicode MS"/>
        </w:rPr>
        <w:tab/>
        <w:t xml:space="preserve">☐ primaria </w:t>
      </w:r>
      <w:r>
        <w:rPr>
          <w:rFonts w:ascii="Arial Unicode MS" w:eastAsia="Arial Unicode MS" w:hAnsi="Arial Unicode MS" w:cs="Arial Unicode MS"/>
        </w:rPr>
        <w:tab/>
        <w:t>☐ Sec. di I grado  classe __________ sez. ___________</w:t>
      </w:r>
    </w:p>
    <w:p w14:paraId="476B19A5" w14:textId="77777777" w:rsidR="00684A61" w:rsidRDefault="00684A61">
      <w:pPr>
        <w:ind w:left="2" w:right="48"/>
      </w:pPr>
    </w:p>
    <w:p w14:paraId="72C39DB0" w14:textId="77777777" w:rsidR="00684A61" w:rsidRDefault="00000000">
      <w:pPr>
        <w:ind w:left="2" w:right="48"/>
        <w:jc w:val="center"/>
      </w:pPr>
      <w:r>
        <w:rPr>
          <w:b/>
        </w:rPr>
        <w:t>DICHIARANO</w:t>
      </w:r>
      <w:r>
        <w:t xml:space="preserve"> </w:t>
      </w:r>
    </w:p>
    <w:p w14:paraId="55856578" w14:textId="77777777" w:rsidR="00684A61" w:rsidRDefault="00000000">
      <w:pPr>
        <w:ind w:left="2" w:right="48"/>
        <w:jc w:val="center"/>
      </w:pPr>
      <w:r>
        <w:t>(barrare la casella interessata)</w:t>
      </w:r>
    </w:p>
    <w:p w14:paraId="7992823C" w14:textId="77777777" w:rsidR="00684A61" w:rsidRDefault="00684A61">
      <w:pPr>
        <w:ind w:left="2" w:right="48"/>
        <w:jc w:val="center"/>
      </w:pPr>
    </w:p>
    <w:p w14:paraId="049B293E" w14:textId="77777777" w:rsidR="00684A61" w:rsidRDefault="00000000">
      <w:pPr>
        <w:ind w:left="2" w:right="48"/>
      </w:pPr>
      <w:r>
        <w:rPr>
          <w:rFonts w:ascii="Arial Unicode MS" w:eastAsia="Arial Unicode MS" w:hAnsi="Arial Unicode MS" w:cs="Arial Unicode MS"/>
          <w:b/>
        </w:rPr>
        <w:t>☐</w:t>
      </w:r>
      <w:r>
        <w:t xml:space="preserve"> Di avere provveduto personalmente ad insegnare al proprio figlio a tornare a casa da solo, o a raggiungere il servizio di trasporto, in assoluta sicurezza, tenendo conto delle specifiche caratteristiche del percorso scuola casa, della maturità e capacità del figlio, del contesto territoriale e pertanto lo autorizzano a rientrare a casa senza essere accompagnato da adulti. La presente autorizzazione esonera il personale scolastico dalla responsabilità connessa all’obbligo di vigilanza (art. 19 bis L.172/2017). Si allega copia documento identità.</w:t>
      </w:r>
    </w:p>
    <w:p w14:paraId="4F89E34C" w14:textId="77777777" w:rsidR="00684A61" w:rsidRDefault="00000000">
      <w:pPr>
        <w:ind w:left="0" w:right="0"/>
        <w:jc w:val="left"/>
      </w:pPr>
      <w:r>
        <w:t xml:space="preserve"> </w:t>
      </w:r>
    </w:p>
    <w:p w14:paraId="77E1C827" w14:textId="4A8A6ECA" w:rsidR="00684A61" w:rsidRDefault="00000000">
      <w:pPr>
        <w:ind w:right="69"/>
        <w:jc w:val="left"/>
      </w:pPr>
      <w:r>
        <w:rPr>
          <w:rFonts w:ascii="Arial Unicode MS" w:eastAsia="Arial Unicode MS" w:hAnsi="Arial Unicode MS" w:cs="Arial Unicode MS"/>
          <w:b/>
        </w:rPr>
        <w:t>☐</w:t>
      </w:r>
      <w:r>
        <w:t xml:space="preserve"> Di delegare le </w:t>
      </w:r>
      <w:r w:rsidR="008C165C">
        <w:t>sottoindicate</w:t>
      </w:r>
      <w:r>
        <w:t xml:space="preserve"> persone (maggiorenni) a prelevare nostro/a figlio/a all’uscita dalla scuola</w:t>
      </w:r>
    </w:p>
    <w:p w14:paraId="2BC86F70" w14:textId="77777777" w:rsidR="00684A61" w:rsidRDefault="00684A61">
      <w:pPr>
        <w:ind w:right="69"/>
        <w:jc w:val="left"/>
      </w:pPr>
    </w:p>
    <w:p w14:paraId="4367EB7C" w14:textId="77777777" w:rsidR="00684A61" w:rsidRDefault="00000000">
      <w:pPr>
        <w:spacing w:line="360" w:lineRule="auto"/>
        <w:ind w:left="730" w:right="69" w:hanging="10"/>
        <w:jc w:val="left"/>
      </w:pPr>
      <w:r>
        <w:t xml:space="preserve">1. Il/La Sig./Sig.ra ………………………………………………… Doc. identità n° …………………………… </w:t>
      </w:r>
    </w:p>
    <w:p w14:paraId="04C1DF0C" w14:textId="77777777" w:rsidR="00684A61" w:rsidRDefault="00000000">
      <w:pPr>
        <w:spacing w:line="360" w:lineRule="auto"/>
        <w:ind w:left="730" w:right="69" w:hanging="10"/>
        <w:jc w:val="left"/>
      </w:pPr>
      <w:r>
        <w:t xml:space="preserve">2. Il/La Sig./Sig.ra ………………………………………………… Doc. identità n° …………………………… </w:t>
      </w:r>
    </w:p>
    <w:p w14:paraId="1C969186" w14:textId="77777777" w:rsidR="00684A61" w:rsidRDefault="00000000">
      <w:pPr>
        <w:spacing w:line="360" w:lineRule="auto"/>
        <w:ind w:left="730" w:right="69" w:hanging="10"/>
        <w:jc w:val="left"/>
      </w:pPr>
      <w:r>
        <w:t xml:space="preserve">3. Il/La Sig./Sig.ra ………………………………………………… Doc. identità n° …………………………… </w:t>
      </w:r>
    </w:p>
    <w:p w14:paraId="202C5778" w14:textId="09AA1376" w:rsidR="00684A61" w:rsidRDefault="00000000" w:rsidP="008C165C">
      <w:pPr>
        <w:spacing w:line="360" w:lineRule="auto"/>
        <w:ind w:left="730" w:right="69" w:hanging="10"/>
        <w:jc w:val="left"/>
      </w:pPr>
      <w:r>
        <w:t>4. Il/La Sig./Sig.ra ………………………………………………… Doc. identità n° ……………………………</w:t>
      </w:r>
    </w:p>
    <w:p w14:paraId="60246185" w14:textId="77777777" w:rsidR="00684A61" w:rsidRDefault="00000000">
      <w:pPr>
        <w:ind w:right="69"/>
        <w:jc w:val="left"/>
        <w:rPr>
          <w:sz w:val="22"/>
          <w:szCs w:val="22"/>
        </w:rPr>
      </w:pPr>
      <w:r>
        <w:t>Si allega copia documento identità dei deleganti e dei delegati</w:t>
      </w:r>
    </w:p>
    <w:p w14:paraId="6EBE1DBB" w14:textId="77777777" w:rsidR="00684A61" w:rsidRDefault="00684A61">
      <w:pPr>
        <w:ind w:left="0" w:right="48"/>
        <w:rPr>
          <w:sz w:val="22"/>
          <w:szCs w:val="22"/>
        </w:rPr>
      </w:pPr>
    </w:p>
    <w:tbl>
      <w:tblPr>
        <w:tblStyle w:val="a"/>
        <w:tblW w:w="9631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4816"/>
      </w:tblGrid>
      <w:tr w:rsidR="00684A61" w14:paraId="61E4347E" w14:textId="77777777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776CA" w14:textId="77777777" w:rsidR="00684A61" w:rsidRDefault="00000000">
            <w:pPr>
              <w:ind w:left="0" w:right="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</w:t>
            </w:r>
          </w:p>
          <w:p w14:paraId="7DE4CD90" w14:textId="77777777" w:rsidR="00684A61" w:rsidRDefault="00000000">
            <w:pPr>
              <w:ind w:left="2" w:right="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(firma del padre)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F17A1" w14:textId="77777777" w:rsidR="00684A61" w:rsidRDefault="00000000">
            <w:pPr>
              <w:ind w:left="2" w:right="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 </w:t>
            </w:r>
          </w:p>
          <w:p w14:paraId="512A6151" w14:textId="77777777" w:rsidR="00684A61" w:rsidRDefault="00000000">
            <w:pPr>
              <w:ind w:left="2" w:right="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(firma della madre)</w:t>
            </w:r>
          </w:p>
        </w:tc>
      </w:tr>
    </w:tbl>
    <w:p w14:paraId="0ABEBE56" w14:textId="77777777" w:rsidR="00684A61" w:rsidRDefault="00684A61">
      <w:pPr>
        <w:ind w:left="0" w:right="48"/>
        <w:rPr>
          <w:sz w:val="16"/>
          <w:szCs w:val="16"/>
        </w:rPr>
      </w:pPr>
    </w:p>
    <w:p w14:paraId="5298A6AF" w14:textId="77777777" w:rsidR="00684A61" w:rsidRDefault="00000000">
      <w:pPr>
        <w:ind w:left="2" w:right="48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 </w:t>
      </w:r>
    </w:p>
    <w:p w14:paraId="453F5F51" w14:textId="77777777" w:rsidR="00684A61" w:rsidRDefault="00000000">
      <w:pPr>
        <w:ind w:left="2" w:right="48"/>
        <w:rPr>
          <w:sz w:val="22"/>
          <w:szCs w:val="22"/>
        </w:rPr>
      </w:pPr>
      <w:r>
        <w:rPr>
          <w:sz w:val="16"/>
          <w:szCs w:val="16"/>
        </w:rPr>
        <w:t>(firma del tutore/affidatario)</w:t>
      </w:r>
    </w:p>
    <w:p w14:paraId="2B3874CD" w14:textId="77777777" w:rsidR="00684A61" w:rsidRDefault="00000000">
      <w:pPr>
        <w:widowControl w:val="0"/>
        <w:spacing w:before="101" w:line="268" w:lineRule="auto"/>
        <w:ind w:left="287" w:right="111" w:hanging="10"/>
        <w:rPr>
          <w:sz w:val="16"/>
          <w:szCs w:val="16"/>
        </w:rPr>
      </w:pPr>
      <w:r>
        <w:rPr>
          <w:i/>
          <w:sz w:val="16"/>
          <w:szCs w:val="16"/>
        </w:rPr>
        <w:t xml:space="preserve">(in caso di unico genitore) </w:t>
      </w:r>
      <w:r>
        <w:rPr>
          <w:sz w:val="16"/>
          <w:szCs w:val="16"/>
        </w:rPr>
        <w:t>Il sottoscritto,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</w:t>
      </w:r>
    </w:p>
    <w:p w14:paraId="2FE5B62A" w14:textId="77777777" w:rsidR="00684A61" w:rsidRDefault="00000000">
      <w:pPr>
        <w:widowControl w:val="0"/>
        <w:tabs>
          <w:tab w:val="right" w:pos="5737"/>
        </w:tabs>
        <w:spacing w:before="239" w:line="240" w:lineRule="auto"/>
        <w:ind w:left="335" w:right="0"/>
        <w:jc w:val="left"/>
        <w:rPr>
          <w:sz w:val="16"/>
          <w:szCs w:val="16"/>
        </w:rPr>
      </w:pPr>
      <w:r>
        <w:rPr>
          <w:sz w:val="16"/>
          <w:szCs w:val="16"/>
        </w:rPr>
        <w:t>Il genitore unico firmatario:</w:t>
      </w:r>
    </w:p>
    <w:p w14:paraId="1A8A2CFF" w14:textId="77777777" w:rsidR="00684A61" w:rsidRDefault="00000000">
      <w:pPr>
        <w:widowControl w:val="0"/>
        <w:tabs>
          <w:tab w:val="right" w:pos="5737"/>
        </w:tabs>
        <w:spacing w:before="239" w:line="240" w:lineRule="auto"/>
        <w:ind w:left="335" w:right="0"/>
        <w:jc w:val="left"/>
        <w:rPr>
          <w:sz w:val="16"/>
          <w:szCs w:val="16"/>
        </w:rPr>
      </w:pPr>
      <w:r>
        <w:rPr>
          <w:sz w:val="16"/>
          <w:szCs w:val="16"/>
        </w:rPr>
        <w:t>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41ECEDE8" w14:textId="77777777" w:rsidR="00684A61" w:rsidRDefault="00000000">
      <w:pPr>
        <w:widowControl w:val="0"/>
        <w:tabs>
          <w:tab w:val="right" w:pos="5737"/>
        </w:tabs>
        <w:spacing w:before="239" w:line="240" w:lineRule="auto"/>
        <w:ind w:left="335" w:right="0"/>
        <w:jc w:val="left"/>
        <w:rPr>
          <w:sz w:val="14"/>
          <w:szCs w:val="14"/>
        </w:rPr>
      </w:pPr>
      <w:r>
        <w:rPr>
          <w:sz w:val="14"/>
          <w:szCs w:val="14"/>
        </w:rPr>
        <w:t>Allegare copia documento riconoscimento del genitore che rende la dichiarazione ai sensi del DPR n. 445/2000.</w:t>
      </w:r>
    </w:p>
    <w:p w14:paraId="396FAAC2" w14:textId="77777777" w:rsidR="00684A61" w:rsidRDefault="00000000">
      <w:pPr>
        <w:widowControl w:val="0"/>
        <w:spacing w:before="109" w:line="240" w:lineRule="auto"/>
        <w:ind w:left="0" w:right="0"/>
        <w:jc w:val="left"/>
        <w:rPr>
          <w:sz w:val="14"/>
          <w:szCs w:val="14"/>
        </w:rPr>
      </w:pPr>
      <w:r>
        <w:rPr>
          <w:sz w:val="14"/>
          <w:szCs w:val="14"/>
        </w:rPr>
        <w:t>N.B. Il presente modulo ha durata triennale per la scuola dell’infanzia e della sec. di I grado, quinquennale per la scuola primaria. In caso di variazione i genitori sono tenuti a segnalarlo tempestivamente alla scuola.</w:t>
      </w:r>
    </w:p>
    <w:p w14:paraId="0BF6A747" w14:textId="77777777" w:rsidR="00684A61" w:rsidRDefault="00000000">
      <w:pPr>
        <w:widowControl w:val="0"/>
        <w:tabs>
          <w:tab w:val="right" w:pos="5737"/>
        </w:tabs>
        <w:spacing w:before="239" w:line="240" w:lineRule="auto"/>
        <w:ind w:left="335" w:right="0"/>
        <w:jc w:val="right"/>
        <w:rPr>
          <w:sz w:val="14"/>
          <w:szCs w:val="14"/>
        </w:rPr>
      </w:pPr>
      <w:r>
        <w:rPr>
          <w:sz w:val="16"/>
          <w:szCs w:val="16"/>
        </w:rPr>
        <w:t>Luogo e data _______________________</w:t>
      </w:r>
    </w:p>
    <w:sectPr w:rsidR="00684A61">
      <w:footerReference w:type="default" r:id="rId6"/>
      <w:pgSz w:w="11899" w:h="16841"/>
      <w:pgMar w:top="566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7A472" w14:textId="77777777" w:rsidR="001E6DE8" w:rsidRDefault="001E6DE8">
      <w:pPr>
        <w:spacing w:line="240" w:lineRule="auto"/>
      </w:pPr>
      <w:r>
        <w:separator/>
      </w:r>
    </w:p>
  </w:endnote>
  <w:endnote w:type="continuationSeparator" w:id="0">
    <w:p w14:paraId="16107D7F" w14:textId="77777777" w:rsidR="001E6DE8" w:rsidRDefault="001E6D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3FB5A" w14:textId="77777777" w:rsidR="00684A61" w:rsidRDefault="00000000">
    <w:pPr>
      <w:rPr>
        <w:i/>
        <w:color w:val="999999"/>
        <w:sz w:val="16"/>
        <w:szCs w:val="16"/>
      </w:rPr>
    </w:pPr>
    <w:r>
      <w:rPr>
        <w:i/>
        <w:color w:val="999999"/>
        <w:sz w:val="16"/>
        <w:szCs w:val="16"/>
      </w:rPr>
      <w:t>Mod. uscita autonoma/delega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F9781" w14:textId="77777777" w:rsidR="001E6DE8" w:rsidRDefault="001E6DE8">
      <w:pPr>
        <w:spacing w:line="240" w:lineRule="auto"/>
      </w:pPr>
      <w:r>
        <w:separator/>
      </w:r>
    </w:p>
  </w:footnote>
  <w:footnote w:type="continuationSeparator" w:id="0">
    <w:p w14:paraId="13DE008C" w14:textId="77777777" w:rsidR="001E6DE8" w:rsidRDefault="001E6D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A61"/>
    <w:rsid w:val="001E6DE8"/>
    <w:rsid w:val="00684A61"/>
    <w:rsid w:val="008C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FAD06"/>
  <w15:docId w15:val="{A8F890ED-2AA7-43F0-9860-5808F9F8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18"/>
        <w:szCs w:val="18"/>
        <w:lang w:val="it-IT" w:eastAsia="it-IT" w:bidi="ar-SA"/>
      </w:rPr>
    </w:rPrDefault>
    <w:pPrDefault>
      <w:pPr>
        <w:spacing w:line="259" w:lineRule="auto"/>
        <w:ind w:left="10" w:right="5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ind w:right="0" w:hanging="10"/>
      <w:jc w:val="left"/>
      <w:outlineLvl w:val="0"/>
    </w:pPr>
    <w:rPr>
      <w:color w:val="80808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"/>
      <w:ind w:left="5037" w:right="63" w:hanging="10"/>
      <w:outlineLvl w:val="1"/>
    </w:pPr>
    <w:rPr>
      <w:b/>
      <w:color w:val="000000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2023-10-27T09:39:00Z</dcterms:created>
  <dcterms:modified xsi:type="dcterms:W3CDTF">2023-10-27T09:40:00Z</dcterms:modified>
</cp:coreProperties>
</file>